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9" w:rsidRDefault="00162404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NORWALK CCT </w:t>
      </w:r>
      <w:r w:rsidR="007725FE">
        <w:rPr>
          <w:b/>
          <w:sz w:val="40"/>
          <w:szCs w:val="40"/>
          <w:u w:val="single"/>
        </w:rPr>
        <w:t>CO</w:t>
      </w:r>
      <w:r w:rsidR="00534D66">
        <w:rPr>
          <w:b/>
          <w:sz w:val="40"/>
          <w:szCs w:val="40"/>
          <w:u w:val="single"/>
        </w:rPr>
        <w:t>VID-19 RECOVERY SUPPORT SERVICES</w:t>
      </w:r>
    </w:p>
    <w:p w:rsidR="00742C99" w:rsidRDefault="007725FE">
      <w:pPr>
        <w:jc w:val="center"/>
        <w:rPr>
          <w:b/>
        </w:rPr>
      </w:pPr>
      <w:r>
        <w:rPr>
          <w:b/>
        </w:rPr>
        <w:t>SUPPORTING INDIVIDUAL</w:t>
      </w:r>
      <w:r w:rsidR="008D287A">
        <w:rPr>
          <w:b/>
        </w:rPr>
        <w:t>, FAMILY</w:t>
      </w:r>
      <w:r>
        <w:rPr>
          <w:b/>
        </w:rPr>
        <w:t xml:space="preserve"> AND COMMUNITY RECOVERY CAPITAL</w:t>
      </w:r>
    </w:p>
    <w:tbl>
      <w:tblPr>
        <w:tblStyle w:val="a"/>
        <w:tblW w:w="10446" w:type="dxa"/>
        <w:tblLayout w:type="fixed"/>
        <w:tblLook w:val="0400" w:firstRow="0" w:lastRow="0" w:firstColumn="0" w:lastColumn="0" w:noHBand="0" w:noVBand="1"/>
      </w:tblPr>
      <w:tblGrid>
        <w:gridCol w:w="270"/>
        <w:gridCol w:w="2640"/>
        <w:gridCol w:w="7536"/>
      </w:tblGrid>
      <w:tr w:rsidR="00742C99">
        <w:trPr>
          <w:trHeight w:val="120"/>
        </w:trPr>
        <w:tc>
          <w:tcPr>
            <w:tcW w:w="10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6B26B"/>
            <w:vAlign w:val="center"/>
          </w:tcPr>
          <w:p w:rsidR="00742C99" w:rsidRDefault="00534D66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RECOVERY SUPPORT MEETINGS   </w:t>
            </w:r>
          </w:p>
        </w:tc>
      </w:tr>
      <w:tr w:rsidR="00742C99">
        <w:trPr>
          <w:trHeight w:val="106"/>
        </w:trPr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6B26B"/>
            <w:vAlign w:val="bottom"/>
          </w:tcPr>
          <w:p w:rsidR="00742C99" w:rsidRDefault="0074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6B26B"/>
            <w:vAlign w:val="bottom"/>
          </w:tcPr>
          <w:p w:rsidR="00742C99" w:rsidRDefault="0016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MEETING/RESOURCE</w:t>
            </w:r>
          </w:p>
        </w:tc>
        <w:tc>
          <w:tcPr>
            <w:tcW w:w="7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6B26B"/>
            <w:vAlign w:val="bottom"/>
          </w:tcPr>
          <w:p w:rsidR="00742C99" w:rsidRDefault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LINK/DIAL IN </w:t>
            </w:r>
          </w:p>
        </w:tc>
      </w:tr>
      <w:tr w:rsidR="00742C99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742C99" w:rsidRDefault="00742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2C99" w:rsidRPr="00E454FA" w:rsidRDefault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Alcoholics Anonymous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70E7" w:rsidRDefault="003670E7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DF0501">
              <w:rPr>
                <w:rFonts w:ascii="Times New Roman" w:hAnsi="Times New Roman" w:cs="Times New Roman"/>
                <w:b/>
              </w:rPr>
              <w:t>lcoholics Anonymous – Connecticut General Service Committee</w:t>
            </w:r>
          </w:p>
          <w:p w:rsidR="003670E7" w:rsidRDefault="00F01F36" w:rsidP="00367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3670E7" w:rsidRPr="00CB3BC3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https://ct-aa.org/meetings/?tsml-day=any&amp;tsml-distance=100&amp;tsml-mode=me&amp;tsml-type=ONL</w:t>
              </w:r>
            </w:hyperlink>
            <w:r w:rsidR="00DF050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42C99" w:rsidRPr="003670E7" w:rsidRDefault="00F01F36" w:rsidP="0036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" w:history="1">
              <w:r w:rsidR="00AE3E03" w:rsidRPr="003670E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https://aa.org/pages/en_US/update-on-covid-19-coronavirus</w:t>
              </w:r>
            </w:hyperlink>
          </w:p>
          <w:p w:rsidR="00AE3E03" w:rsidRDefault="00AE3E03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D73BD3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73BD3" w:rsidRDefault="00D7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BD3" w:rsidRPr="00AE3E03" w:rsidRDefault="00D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885" w:rsidRPr="00BF5885" w:rsidRDefault="00BF5885" w:rsidP="00BF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85">
              <w:rPr>
                <w:rFonts w:ascii="Times New Roman" w:hAnsi="Times New Roman" w:cs="Times New Roman"/>
                <w:b/>
              </w:rPr>
              <w:t>Mountainside</w:t>
            </w:r>
          </w:p>
          <w:p w:rsidR="00D73BD3" w:rsidRPr="003670E7" w:rsidRDefault="00F01F36" w:rsidP="00B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8D287A" w:rsidRPr="003670E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https://mountainside.com/about-us/events/virtual-support-groups</w:t>
              </w:r>
            </w:hyperlink>
          </w:p>
          <w:p w:rsidR="008D287A" w:rsidRPr="00CD3AA9" w:rsidRDefault="008D287A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>AA,</w:t>
            </w:r>
            <w:r w:rsidR="00CD3AA9"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Peer,</w:t>
            </w:r>
            <w:r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First Responder</w:t>
            </w:r>
            <w:r w:rsidR="00BF5885"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>s, Friends &amp; Family &amp; many more!</w:t>
            </w:r>
          </w:p>
        </w:tc>
      </w:tr>
      <w:tr w:rsidR="00D73BD3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73BD3" w:rsidRDefault="00D7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BD3" w:rsidRPr="00AE3E03" w:rsidRDefault="00D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885" w:rsidRDefault="00BF5885" w:rsidP="00BF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5885">
              <w:rPr>
                <w:rFonts w:ascii="Times New Roman" w:hAnsi="Times New Roman" w:cs="Times New Roman"/>
                <w:b/>
              </w:rPr>
              <w:t>High Watch Recovery Center</w:t>
            </w:r>
          </w:p>
          <w:p w:rsidR="00D73BD3" w:rsidRPr="003670E7" w:rsidRDefault="00F01F36" w:rsidP="00BF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73BD3" w:rsidRPr="003670E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https://highwatchrecovery.org/aa-online/</w:t>
              </w:r>
            </w:hyperlink>
          </w:p>
          <w:p w:rsidR="00D73BD3" w:rsidRPr="003670E7" w:rsidRDefault="00BF75C4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>8am, 12pm and 730pm daily</w:t>
            </w:r>
          </w:p>
          <w:p w:rsidR="00BF75C4" w:rsidRPr="00BF75C4" w:rsidRDefault="00BF75C4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>Saturday Night Speaker Meeting, 730pm, https://zoom.us/j/162713326</w:t>
            </w:r>
          </w:p>
        </w:tc>
      </w:tr>
      <w:tr w:rsidR="008D287A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8D287A" w:rsidRDefault="008D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87A" w:rsidRPr="00AE3E03" w:rsidRDefault="008D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5885" w:rsidRPr="00BF5885" w:rsidRDefault="00BF5885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F5885">
              <w:rPr>
                <w:rFonts w:ascii="Times New Roman" w:hAnsi="Times New Roman" w:cs="Times New Roman"/>
                <w:b/>
              </w:rPr>
              <w:t>WeHa</w:t>
            </w:r>
            <w:proofErr w:type="spellEnd"/>
            <w:r w:rsidRPr="00BF5885">
              <w:rPr>
                <w:rFonts w:ascii="Times New Roman" w:hAnsi="Times New Roman" w:cs="Times New Roman"/>
                <w:b/>
              </w:rPr>
              <w:t xml:space="preserve"> AA</w:t>
            </w:r>
          </w:p>
          <w:p w:rsidR="008D287A" w:rsidRPr="003670E7" w:rsidRDefault="00F01F36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8" w:history="1">
              <w:r w:rsidR="008D287A" w:rsidRPr="003670E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https://us04web.zoom.us/j/799787544</w:t>
              </w:r>
            </w:hyperlink>
          </w:p>
          <w:p w:rsidR="008D287A" w:rsidRPr="003670E7" w:rsidRDefault="008D287A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>7am, Open, all-inclusive, LGBTQ-friendly, new timers &amp; old timers</w:t>
            </w:r>
          </w:p>
          <w:p w:rsidR="008D287A" w:rsidRPr="008D287A" w:rsidRDefault="008D287A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70E7">
              <w:rPr>
                <w:rFonts w:ascii="Times New Roman" w:eastAsia="Times New Roman" w:hAnsi="Times New Roman" w:cs="Times New Roman"/>
                <w:sz w:val="18"/>
                <w:szCs w:val="18"/>
              </w:rPr>
              <w:t>Dial in #646-5</w:t>
            </w:r>
            <w:r w:rsidR="00B47BA0">
              <w:rPr>
                <w:rFonts w:ascii="Times New Roman" w:eastAsia="Times New Roman" w:hAnsi="Times New Roman" w:cs="Times New Roman"/>
                <w:sz w:val="18"/>
                <w:szCs w:val="18"/>
              </w:rPr>
              <w:t>58-8656</w:t>
            </w:r>
          </w:p>
        </w:tc>
      </w:tr>
      <w:tr w:rsidR="002157D2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157D2" w:rsidRDefault="00215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7D2" w:rsidRPr="00AE3E03" w:rsidRDefault="0021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57D2" w:rsidRPr="009F7BF2" w:rsidRDefault="002157D2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F2">
              <w:rPr>
                <w:rFonts w:ascii="Times New Roman" w:hAnsi="Times New Roman" w:cs="Times New Roman"/>
                <w:b/>
                <w:sz w:val="20"/>
                <w:szCs w:val="20"/>
              </w:rPr>
              <w:t>Other AA meeting options:</w:t>
            </w:r>
          </w:p>
          <w:p w:rsidR="002157D2" w:rsidRPr="00406027" w:rsidRDefault="002157D2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27">
              <w:rPr>
                <w:rFonts w:ascii="Times New Roman" w:hAnsi="Times New Roman" w:cs="Times New Roman"/>
                <w:sz w:val="20"/>
                <w:szCs w:val="20"/>
              </w:rPr>
              <w:t>AA-INTERGROUP.ORG/DIRECTORY.PHP</w:t>
            </w:r>
          </w:p>
          <w:p w:rsidR="002157D2" w:rsidRPr="00406027" w:rsidRDefault="002157D2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027">
              <w:rPr>
                <w:rFonts w:ascii="Times New Roman" w:hAnsi="Times New Roman" w:cs="Times New Roman"/>
                <w:sz w:val="20"/>
                <w:szCs w:val="20"/>
              </w:rPr>
              <w:t>ONLINEGROUPSAA.ORG</w:t>
            </w:r>
          </w:p>
          <w:p w:rsidR="002157D2" w:rsidRPr="002157D2" w:rsidRDefault="002157D2" w:rsidP="00AE3E0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6027">
              <w:rPr>
                <w:rFonts w:ascii="Times New Roman" w:hAnsi="Times New Roman" w:cs="Times New Roman"/>
                <w:sz w:val="20"/>
                <w:szCs w:val="20"/>
              </w:rPr>
              <w:t>AAONLINEMEETING.NET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Pr="00E454FA" w:rsidRDefault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Narcotics Anonymous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6027" w:rsidRPr="00406027" w:rsidRDefault="00406027" w:rsidP="00367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Connecticut Region of Narcotics Anonymous</w:t>
            </w:r>
          </w:p>
          <w:p w:rsidR="00F37A3B" w:rsidRPr="00406027" w:rsidRDefault="00F01F36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AE3E03" w:rsidRPr="0040602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https://ctna.org/find-a-meeting/meetings-tabbed/</w:t>
              </w:r>
            </w:hyperlink>
          </w:p>
          <w:p w:rsidR="00AE3E03" w:rsidRPr="00CD3AA9" w:rsidRDefault="00AE3E03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(type in city/town, scroll down for Zoom meetings)</w:t>
            </w:r>
          </w:p>
        </w:tc>
      </w:tr>
      <w:tr w:rsidR="00D73BD3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73BD3" w:rsidRDefault="00D7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BD3" w:rsidRPr="00AE3E03" w:rsidRDefault="00D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3BD3" w:rsidRPr="00D73BD3" w:rsidRDefault="00D73BD3" w:rsidP="00367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73BD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 Coffee Lounge 24 hours</w:t>
            </w:r>
          </w:p>
          <w:p w:rsidR="00D73BD3" w:rsidRPr="00406027" w:rsidRDefault="00D73BD3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20"/>
                <w:szCs w:val="20"/>
              </w:rPr>
              <w:t>Zoom meeting id: 220 667 526</w:t>
            </w:r>
          </w:p>
        </w:tc>
      </w:tr>
      <w:tr w:rsidR="008D287A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8D287A" w:rsidRDefault="008D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287A" w:rsidRPr="00AE3E03" w:rsidRDefault="008D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D287A" w:rsidRPr="009F7BF2" w:rsidRDefault="008D287A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Other NA meeting options:</w:t>
            </w:r>
          </w:p>
          <w:p w:rsidR="008D287A" w:rsidRPr="00406027" w:rsidRDefault="008D287A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20"/>
                <w:szCs w:val="20"/>
              </w:rPr>
              <w:t>VIRTUAL-NA.ORG</w:t>
            </w:r>
          </w:p>
          <w:p w:rsidR="008D287A" w:rsidRPr="00406027" w:rsidRDefault="008D287A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20"/>
                <w:szCs w:val="20"/>
              </w:rPr>
              <w:t>NA-RECOVERY.ORG</w:t>
            </w:r>
          </w:p>
          <w:p w:rsidR="008D287A" w:rsidRPr="00406027" w:rsidRDefault="008D287A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20"/>
                <w:szCs w:val="20"/>
              </w:rPr>
              <w:t>NABYPHONE.ORG</w:t>
            </w:r>
          </w:p>
          <w:p w:rsidR="008D287A" w:rsidRPr="008D287A" w:rsidRDefault="00F65561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06027">
              <w:rPr>
                <w:rFonts w:ascii="Times New Roman" w:eastAsia="Times New Roman" w:hAnsi="Times New Roman" w:cs="Times New Roman"/>
                <w:sz w:val="20"/>
                <w:szCs w:val="20"/>
              </w:rPr>
              <w:t>NEVERALONECLUB.ORG</w:t>
            </w:r>
          </w:p>
        </w:tc>
      </w:tr>
      <w:tr w:rsidR="00720C60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720C60" w:rsidRDefault="00720C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60" w:rsidRPr="00E454FA" w:rsidRDefault="0072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Medication Assisted Recovery Anonymous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BF2" w:rsidRPr="009F7BF2" w:rsidRDefault="009F7BF2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MARA International</w:t>
            </w:r>
          </w:p>
          <w:p w:rsidR="00B47BA0" w:rsidRDefault="00F01F36" w:rsidP="00B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B47BA0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https://zoom.us/j/602750376</w:t>
              </w:r>
            </w:hyperlink>
            <w:r w:rsidR="00B47B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20C60" w:rsidRPr="00B47BA0" w:rsidRDefault="00B47BA0" w:rsidP="00B47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Tuesdays &amp; Thursdays, 11am</w:t>
            </w:r>
          </w:p>
        </w:tc>
      </w:tr>
      <w:tr w:rsidR="00115E87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15E87" w:rsidRDefault="00115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E87" w:rsidRPr="00E454FA" w:rsidRDefault="00115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Cocaine Anonymous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BF2" w:rsidRPr="009F7BF2" w:rsidRDefault="009F7BF2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Cocaine Anonymous - Manhattan</w:t>
            </w:r>
          </w:p>
          <w:p w:rsidR="00115E87" w:rsidRPr="00406027" w:rsidRDefault="00F01F36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1" w:history="1">
              <w:r w:rsidR="00115E87" w:rsidRPr="00406027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https://zoom.us/j/293815276</w:t>
              </w:r>
            </w:hyperlink>
          </w:p>
          <w:p w:rsidR="00115E87" w:rsidRPr="00115E87" w:rsidRDefault="00115E87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Tuesdays @ 7pm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Pr="00E454FA" w:rsidRDefault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All Recovery 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15B1" w:rsidRDefault="00AE3E03" w:rsidP="009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7BF2">
              <w:rPr>
                <w:rFonts w:ascii="Times New Roman" w:eastAsia="Times New Roman" w:hAnsi="Times New Roman" w:cs="Times New Roman"/>
                <w:b/>
              </w:rPr>
              <w:t>Connecticut Community for Addiction Recovery</w:t>
            </w:r>
            <w:r w:rsidR="009215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7BF2" w:rsidRPr="00406027" w:rsidRDefault="00F01F36" w:rsidP="009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2" w:history="1">
              <w:r w:rsidR="009F7BF2" w:rsidRPr="0040602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https://ccar.us/zoom/</w:t>
              </w:r>
            </w:hyperlink>
          </w:p>
          <w:p w:rsidR="00AE3E03" w:rsidRPr="00406027" w:rsidRDefault="009215B1" w:rsidP="009F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Dial in for all meetings #669-900-9128</w:t>
            </w:r>
          </w:p>
          <w:p w:rsidR="00162404" w:rsidRPr="00406027" w:rsidRDefault="00162404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Monday-Thursday, 10am, meeting id: 379 794 591</w:t>
            </w:r>
          </w:p>
          <w:p w:rsidR="00162404" w:rsidRPr="00406027" w:rsidRDefault="00162404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Monday-Friday, 1230pm, meeting id: 738 520 747</w:t>
            </w:r>
          </w:p>
          <w:p w:rsidR="002A4335" w:rsidRPr="00CD3AA9" w:rsidRDefault="002A4335" w:rsidP="0092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Mon., Tues., Wed. &amp; Fri., meeting id: 215 596 488</w:t>
            </w:r>
          </w:p>
        </w:tc>
      </w:tr>
      <w:tr w:rsidR="00D73BD3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73BD3" w:rsidRDefault="00D7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BD3" w:rsidRPr="00AE3E03" w:rsidRDefault="00D7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BF2" w:rsidRPr="009F7BF2" w:rsidRDefault="009F7BF2" w:rsidP="00C96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F7BF2">
              <w:rPr>
                <w:rFonts w:ascii="Times New Roman" w:hAnsi="Times New Roman" w:cs="Times New Roman"/>
                <w:b/>
                <w:sz w:val="21"/>
                <w:szCs w:val="21"/>
              </w:rPr>
              <w:t>WeConnect</w:t>
            </w:r>
            <w:proofErr w:type="spellEnd"/>
            <w:r w:rsidRPr="009F7B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Health Management &amp; Unity Recovery Community Organization</w:t>
            </w:r>
          </w:p>
          <w:p w:rsidR="00C9643F" w:rsidRPr="00406027" w:rsidRDefault="00F01F36" w:rsidP="00C9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C9643F" w:rsidRPr="0040602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https://unityrecovery.zoom.us/my/allrecovery</w:t>
              </w:r>
            </w:hyperlink>
          </w:p>
          <w:p w:rsidR="008465EB" w:rsidRPr="00406027" w:rsidRDefault="008465EB" w:rsidP="00C9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9am, 12pm, 3pm 9pm EST 7 days a week</w:t>
            </w:r>
          </w:p>
        </w:tc>
      </w:tr>
      <w:tr w:rsidR="00CD3AA9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CD3AA9" w:rsidRDefault="00CD3A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AA9" w:rsidRPr="00AE3E03" w:rsidRDefault="00CD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7BF2" w:rsidRPr="009F7BF2" w:rsidRDefault="009F7BF2" w:rsidP="00C96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7BF2">
              <w:rPr>
                <w:rFonts w:ascii="Times New Roman" w:hAnsi="Times New Roman" w:cs="Times New Roman"/>
                <w:b/>
              </w:rPr>
              <w:t>Genesis House &amp; Friends in Recovery</w:t>
            </w:r>
          </w:p>
          <w:p w:rsidR="00C9643F" w:rsidRPr="00406027" w:rsidRDefault="00F01F36" w:rsidP="00C9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C9643F" w:rsidRPr="0040602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https://zoom.us/meeting/register/up0rcumvqj0swFIYm-NhjR_6m7W84R3b-w</w:t>
              </w:r>
            </w:hyperlink>
            <w:r w:rsidR="00C9643F"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C9643F" w:rsidRPr="00406027" w:rsidRDefault="00F01F36" w:rsidP="00C9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 w:history="1">
              <w:r w:rsidR="00C9643F" w:rsidRPr="0040602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https://zoom.us/meeting/register/v5Atce-prTsvstFRq0Z0RwsreyR3CIUW5w</w:t>
              </w:r>
            </w:hyperlink>
          </w:p>
          <w:p w:rsidR="00C9643F" w:rsidRPr="00C9643F" w:rsidRDefault="00C9643F" w:rsidP="00C96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12pm &amp; 7pm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E04" w:rsidRPr="000B2E04" w:rsidRDefault="000B2E04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2E04">
              <w:rPr>
                <w:rFonts w:ascii="Times New Roman" w:hAnsi="Times New Roman" w:cs="Times New Roman"/>
                <w:b/>
              </w:rPr>
              <w:t>Virtual Veteran led by Peers</w:t>
            </w:r>
          </w:p>
          <w:p w:rsidR="00F37A3B" w:rsidRPr="00406027" w:rsidRDefault="00F01F36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6" w:history="1">
              <w:r w:rsidR="00534D66" w:rsidRPr="0040602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https://zoom.us/j/4696059639</w:t>
              </w:r>
            </w:hyperlink>
          </w:p>
          <w:p w:rsidR="00534D66" w:rsidRPr="00CD3AA9" w:rsidRDefault="00534D66" w:rsidP="00A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6027">
              <w:rPr>
                <w:rFonts w:ascii="Times New Roman" w:eastAsia="Times New Roman" w:hAnsi="Times New Roman" w:cs="Times New Roman"/>
                <w:sz w:val="18"/>
                <w:szCs w:val="18"/>
              </w:rPr>
              <w:t>dial in #929-205-6099, meeting id: 469 605 9639</w:t>
            </w:r>
          </w:p>
        </w:tc>
      </w:tr>
      <w:tr w:rsidR="008465E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8465EB" w:rsidRDefault="0084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5EB" w:rsidRPr="00E454FA" w:rsidRDefault="0072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proofErr w:type="spellStart"/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Wellbriety</w:t>
            </w:r>
            <w:proofErr w:type="spellEnd"/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E04" w:rsidRPr="000B2E04" w:rsidRDefault="000B2E04" w:rsidP="00720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Wellbriety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Native American 12 Steps meetings</w:t>
            </w:r>
          </w:p>
          <w:p w:rsidR="00720C60" w:rsidRPr="00406027" w:rsidRDefault="00F01F36" w:rsidP="00720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115E87" w:rsidRPr="004060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http://zoom.us</w:t>
              </w:r>
            </w:hyperlink>
          </w:p>
          <w:p w:rsidR="00115E87" w:rsidRPr="00406027" w:rsidRDefault="00115E87" w:rsidP="00720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027">
              <w:rPr>
                <w:rFonts w:ascii="Times New Roman" w:hAnsi="Times New Roman" w:cs="Times New Roman"/>
                <w:sz w:val="18"/>
                <w:szCs w:val="18"/>
              </w:rPr>
              <w:t>meeting id: 548 538 0164, pw: 488 123</w:t>
            </w:r>
          </w:p>
          <w:p w:rsidR="00115E87" w:rsidRPr="00115E87" w:rsidRDefault="00115E87" w:rsidP="000B2E04">
            <w:pPr>
              <w:spacing w:after="0" w:line="240" w:lineRule="auto"/>
              <w:jc w:val="center"/>
              <w:rPr>
                <w:b/>
              </w:rPr>
            </w:pPr>
            <w:r w:rsidRPr="00406027">
              <w:rPr>
                <w:rFonts w:ascii="Times New Roman" w:hAnsi="Times New Roman" w:cs="Times New Roman"/>
                <w:sz w:val="18"/>
                <w:szCs w:val="18"/>
              </w:rPr>
              <w:t>2pm</w:t>
            </w:r>
            <w:r w:rsidR="000B2E04" w:rsidRPr="00406027">
              <w:rPr>
                <w:rFonts w:ascii="Times New Roman" w:hAnsi="Times New Roman" w:cs="Times New Roman"/>
                <w:sz w:val="18"/>
                <w:szCs w:val="18"/>
              </w:rPr>
              <w:t xml:space="preserve"> daily, Monday </w:t>
            </w:r>
            <w:r w:rsidR="00406027" w:rsidRPr="00406027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B2E04" w:rsidRPr="00406027">
              <w:rPr>
                <w:rFonts w:ascii="Times New Roman" w:hAnsi="Times New Roman" w:cs="Times New Roman"/>
                <w:sz w:val="18"/>
                <w:szCs w:val="18"/>
              </w:rPr>
              <w:t xml:space="preserve"> Friday</w:t>
            </w:r>
          </w:p>
        </w:tc>
      </w:tr>
      <w:tr w:rsidR="008465E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8465EB" w:rsidRDefault="0084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5EB" w:rsidRPr="00E454FA" w:rsidRDefault="00846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Smart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2E04" w:rsidRPr="000B2E04" w:rsidRDefault="000B2E04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Smart Recovery</w:t>
            </w:r>
          </w:p>
          <w:p w:rsidR="008465EB" w:rsidRPr="00406027" w:rsidRDefault="00F01F36" w:rsidP="00AE3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720C60" w:rsidRPr="00406027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https://meetings.ringcentral.com/j/6651939516</w:t>
              </w:r>
            </w:hyperlink>
          </w:p>
          <w:p w:rsidR="00720C60" w:rsidRPr="00720C60" w:rsidRDefault="00720C60" w:rsidP="00AE3E0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06027">
              <w:rPr>
                <w:rFonts w:ascii="Times New Roman" w:hAnsi="Times New Roman" w:cs="Times New Roman"/>
                <w:sz w:val="18"/>
                <w:szCs w:val="18"/>
              </w:rPr>
              <w:t>Ages 18 &amp; up:</w:t>
            </w:r>
            <w:r w:rsidR="002157D2" w:rsidRPr="00406027">
              <w:rPr>
                <w:rFonts w:ascii="Times New Roman" w:hAnsi="Times New Roman" w:cs="Times New Roman"/>
                <w:sz w:val="18"/>
                <w:szCs w:val="18"/>
              </w:rPr>
              <w:t xml:space="preserve"> Tues. 6-730pm, Teens: Wed. 4-530pm, Family &amp; Friends: Thurs. 630-8pm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Pr="00154D6A" w:rsidRDefault="00154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Refuge Recovery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2EDF" w:rsidRPr="00A32EDF" w:rsidRDefault="00A32EDF" w:rsidP="00534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Refuge Recovery</w:t>
            </w:r>
          </w:p>
          <w:p w:rsidR="00F37A3B" w:rsidRPr="00A32EDF" w:rsidRDefault="00F01F36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154D6A" w:rsidRPr="00A32ED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https://refugerecovery.org/</w:t>
              </w:r>
            </w:hyperlink>
          </w:p>
          <w:p w:rsidR="00154D6A" w:rsidRPr="00154D6A" w:rsidRDefault="00154D6A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2EDF">
              <w:rPr>
                <w:rFonts w:ascii="Times New Roman" w:eastAsia="Times New Roman" w:hAnsi="Times New Roman" w:cs="Times New Roman"/>
                <w:sz w:val="18"/>
                <w:szCs w:val="18"/>
              </w:rPr>
              <w:t>A Buddhist inspired path to Recovery from Addiction, online meetings listed on website</w:t>
            </w:r>
          </w:p>
        </w:tc>
      </w:tr>
      <w:tr w:rsidR="00154D6A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154D6A" w:rsidRDefault="00154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D6A" w:rsidRPr="00F843A1" w:rsidRDefault="00F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In the Rooms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E735D" w:rsidRPr="000E735D" w:rsidRDefault="000E735D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 the Rooms – A Global Online Community</w:t>
            </w:r>
          </w:p>
          <w:p w:rsidR="000E735D" w:rsidRDefault="00F01F36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="00BD78BF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https://www.intherooms.com/home/</w:t>
              </w:r>
            </w:hyperlink>
          </w:p>
          <w:p w:rsidR="00BD78BF" w:rsidRDefault="00BD78BF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EVERY DAY, ALL DAY!</w:t>
            </w:r>
          </w:p>
          <w:p w:rsidR="000E735D" w:rsidRDefault="000E735D" w:rsidP="00293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843A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3A1" w:rsidRDefault="00F84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3A1" w:rsidRPr="00CD3AA9" w:rsidRDefault="00F8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3A1" w:rsidRDefault="00F843A1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465E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8465EB" w:rsidRDefault="0084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5EB" w:rsidRPr="00E454FA" w:rsidRDefault="00E4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 w:rsidRPr="00E454FA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Fitness</w:t>
            </w:r>
            <w:r w:rsidR="0056279C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/Wellness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434" w:rsidRPr="00637434" w:rsidRDefault="00637434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Adventure Recovery</w:t>
            </w:r>
          </w:p>
          <w:p w:rsidR="008465EB" w:rsidRPr="00A32EDF" w:rsidRDefault="00F01F36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="00C73C60" w:rsidRPr="00A32EDF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https://www.adventurerecovery.com/resources</w:t>
              </w:r>
            </w:hyperlink>
          </w:p>
          <w:p w:rsidR="00C73C60" w:rsidRPr="009A215C" w:rsidRDefault="009A215C" w:rsidP="00534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32EDF">
              <w:rPr>
                <w:rFonts w:ascii="Times New Roman" w:eastAsia="Times New Roman" w:hAnsi="Times New Roman" w:cs="Times New Roman"/>
                <w:sz w:val="18"/>
                <w:szCs w:val="18"/>
              </w:rPr>
              <w:t>Changing Lives, Outside!!  ADVENTURE RECOVERY</w:t>
            </w:r>
          </w:p>
        </w:tc>
      </w:tr>
      <w:tr w:rsidR="00F21D03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21D03" w:rsidRDefault="00F21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D03" w:rsidRPr="00E454FA" w:rsidRDefault="00F2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21D03" w:rsidRDefault="00F21D03" w:rsidP="00F2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The Hub: Behavioral Health Action Organization for Southwestern CT </w:t>
            </w:r>
          </w:p>
          <w:p w:rsidR="00A32EDF" w:rsidRDefault="00F01F36" w:rsidP="00F21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="00A32EDF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https://www.thehubct.org</w:t>
              </w:r>
            </w:hyperlink>
          </w:p>
          <w:p w:rsidR="00F21D03" w:rsidRPr="00F21D03" w:rsidRDefault="00F21D03" w:rsidP="00A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division of the Regional Youth Adult Social Action Partnership(RYASAP)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637434" w:rsidP="006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Transformation Training Center</w:t>
            </w:r>
          </w:p>
          <w:p w:rsidR="00A32EDF" w:rsidRDefault="00F01F36" w:rsidP="006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3" w:history="1">
              <w:r w:rsidR="008B1DA8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https://zoom.us/j/803578588</w:t>
              </w:r>
            </w:hyperlink>
          </w:p>
          <w:p w:rsidR="0056279C" w:rsidRPr="008B1DA8" w:rsidRDefault="0056279C" w:rsidP="008B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DA8">
              <w:rPr>
                <w:rFonts w:ascii="Times New Roman" w:eastAsia="Times New Roman" w:hAnsi="Times New Roman" w:cs="Times New Roman"/>
                <w:sz w:val="18"/>
                <w:szCs w:val="18"/>
              </w:rPr>
              <w:t>“Where Wellness and Recovery Meet”</w:t>
            </w:r>
          </w:p>
          <w:p w:rsidR="00637434" w:rsidRPr="008B1DA8" w:rsidRDefault="00637434" w:rsidP="008B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Yoga </w:t>
            </w:r>
            <w:proofErr w:type="spellStart"/>
            <w:r w:rsidRPr="008B1DA8">
              <w:rPr>
                <w:rFonts w:ascii="Times New Roman" w:eastAsia="Times New Roman" w:hAnsi="Times New Roman" w:cs="Times New Roman"/>
                <w:sz w:val="18"/>
                <w:szCs w:val="18"/>
              </w:rPr>
              <w:t>Nidra</w:t>
            </w:r>
            <w:proofErr w:type="spellEnd"/>
            <w:r w:rsidRPr="008B1DA8">
              <w:rPr>
                <w:rFonts w:ascii="Times New Roman" w:eastAsia="Times New Roman" w:hAnsi="Times New Roman" w:cs="Times New Roman"/>
                <w:sz w:val="18"/>
                <w:szCs w:val="18"/>
              </w:rPr>
              <w:t>, Friday’s, 12-1pm</w:t>
            </w:r>
          </w:p>
          <w:p w:rsidR="00637434" w:rsidRPr="00637434" w:rsidRDefault="00591A3B" w:rsidP="008B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1DA8">
              <w:rPr>
                <w:rFonts w:ascii="Times New Roman" w:eastAsia="Times New Roman" w:hAnsi="Times New Roman" w:cs="Times New Roman"/>
                <w:sz w:val="18"/>
                <w:szCs w:val="18"/>
              </w:rPr>
              <w:t>*Peer Resource Warm Line, #855-324-4673, 9am-9pm, 7 days a week</w:t>
            </w:r>
          </w:p>
        </w:tc>
      </w:tr>
      <w:tr w:rsidR="00637434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637434" w:rsidRDefault="00637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7434" w:rsidRDefault="00637434" w:rsidP="0056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7434" w:rsidRDefault="000D2430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 Phoenix</w:t>
            </w:r>
          </w:p>
          <w:p w:rsidR="008B1DA8" w:rsidRDefault="00F01F36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4" w:history="1">
              <w:r w:rsidR="008B1DA8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https://thephoenix.org/covid19/</w:t>
              </w:r>
            </w:hyperlink>
          </w:p>
          <w:p w:rsidR="000D2430" w:rsidRPr="000D2430" w:rsidRDefault="000D2430" w:rsidP="008B1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Instructor led virtual fitness classes</w:t>
            </w:r>
          </w:p>
        </w:tc>
      </w:tr>
      <w:tr w:rsidR="0056279C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6279C" w:rsidRDefault="0056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79C" w:rsidRDefault="0056279C" w:rsidP="0056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79C" w:rsidRDefault="000D2430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TOVIO</w:t>
            </w:r>
          </w:p>
          <w:p w:rsidR="008B1DA8" w:rsidRDefault="00F01F36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5" w:history="1">
              <w:r w:rsidR="0036686D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http://toviocenter.org/calendar/</w:t>
              </w:r>
            </w:hyperlink>
          </w:p>
          <w:p w:rsidR="000D2430" w:rsidRPr="000D2430" w:rsidRDefault="000D2430" w:rsidP="003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Peer-run, holistic healing &amp; Stress Management Virtual Classes</w:t>
            </w:r>
          </w:p>
        </w:tc>
      </w:tr>
      <w:tr w:rsidR="0056279C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6279C" w:rsidRDefault="0056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79C" w:rsidRDefault="0056279C" w:rsidP="0056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79C" w:rsidRDefault="000D2430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Advocacy Unlimited</w:t>
            </w:r>
            <w:r w:rsidR="00F67103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LETS CONNECT</w:t>
            </w:r>
          </w:p>
          <w:p w:rsidR="00F67103" w:rsidRPr="00F67103" w:rsidRDefault="00F67103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Bored, alone, scared: call #888-770-4478, 9am-5pm, M-F</w:t>
            </w:r>
          </w:p>
          <w:p w:rsidR="000D2430" w:rsidRPr="00F67103" w:rsidRDefault="000D2430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6279C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56279C" w:rsidRDefault="00562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79C" w:rsidRDefault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279C" w:rsidRDefault="000D2430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Turning Point CT</w:t>
            </w:r>
          </w:p>
          <w:p w:rsidR="0036686D" w:rsidRDefault="00F01F36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6" w:history="1">
              <w:r w:rsidR="0036686D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https://turningpointct.org/</w:t>
              </w:r>
            </w:hyperlink>
          </w:p>
          <w:p w:rsidR="00F67103" w:rsidRPr="00F67103" w:rsidRDefault="00F67103" w:rsidP="003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Guiding the search for mental wellness!</w:t>
            </w:r>
          </w:p>
        </w:tc>
      </w:tr>
      <w:tr w:rsidR="000D2430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0D2430" w:rsidRDefault="000D2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430" w:rsidRDefault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430" w:rsidRPr="00756876" w:rsidRDefault="00756876" w:rsidP="0075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6876">
              <w:rPr>
                <w:rFonts w:ascii="Times New Roman" w:eastAsia="Times New Roman" w:hAnsi="Times New Roman" w:cs="Times New Roman"/>
                <w:b/>
              </w:rPr>
              <w:t>Resources to Recover: Gateway to Mental Health Services</w:t>
            </w:r>
          </w:p>
          <w:p w:rsidR="00756876" w:rsidRDefault="00F01F36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27" w:history="1">
              <w:r w:rsidR="00CF7731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https://www.rtor.org</w:t>
              </w:r>
            </w:hyperlink>
          </w:p>
          <w:p w:rsidR="00CF7731" w:rsidRDefault="00CF7731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Gateway to Mental Health Services</w:t>
            </w:r>
          </w:p>
          <w:p w:rsidR="00CF7731" w:rsidRPr="00CF7731" w:rsidRDefault="00CF7731" w:rsidP="00CF7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 website for families</w:t>
            </w:r>
          </w:p>
        </w:tc>
      </w:tr>
      <w:tr w:rsidR="00756876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756876" w:rsidRDefault="00756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876" w:rsidRDefault="0075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6876" w:rsidRDefault="00756876" w:rsidP="000D2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DF11AE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FINANCIAL ASSISTANCE</w:t>
            </w:r>
          </w:p>
          <w:p w:rsidR="00DF5D41" w:rsidRPr="00DF11AE" w:rsidRDefault="00DF5D41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Pr="00DF11AE" w:rsidRDefault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CT Department of Revenue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DF11AE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DF11AE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CT Department of Revenue</w:t>
            </w:r>
          </w:p>
          <w:p w:rsidR="00DF11AE" w:rsidRDefault="00F01F36" w:rsidP="00DF11AE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8" w:history="1">
              <w:r w:rsidR="00DF11AE" w:rsidRPr="003C2CCA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https://portal.ct.gov/DRS/COVID19/DRS-COVID-19-Response-FAQ</w:t>
              </w:r>
            </w:hyperlink>
          </w:p>
          <w:p w:rsidR="0036686D" w:rsidRPr="0036686D" w:rsidRDefault="0036686D" w:rsidP="003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Various tax file and pay deadlines extended to July 15, 2020</w:t>
            </w:r>
          </w:p>
          <w:p w:rsidR="00DF11AE" w:rsidRPr="00DF11AE" w:rsidRDefault="00DF11AE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Pr="00DF11AE" w:rsidRDefault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CT Department of Labor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DF11AE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Disability Insurance</w:t>
            </w:r>
          </w:p>
          <w:p w:rsidR="00DF11AE" w:rsidRDefault="00F01F36" w:rsidP="00DF11AE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9" w:history="1">
              <w:r w:rsidR="00DF11AE" w:rsidRPr="003C2CCA">
                <w:rPr>
                  <w:rStyle w:val="Hyperlink"/>
                  <w:rFonts w:ascii="Times New Roman" w:eastAsia="Times New Roman" w:hAnsi="Times New Roman" w:cs="Times New Roman"/>
                  <w:sz w:val="21"/>
                  <w:szCs w:val="21"/>
                </w:rPr>
                <w:t>https://portal.ct.gov/AgingandDisability</w:t>
              </w:r>
            </w:hyperlink>
          </w:p>
          <w:p w:rsidR="00DF11AE" w:rsidRPr="0036686D" w:rsidRDefault="0036686D" w:rsidP="0036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For sick or quarantined; Request a claim for short-term benefit payments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DF11AE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Paid Family Leave</w:t>
            </w:r>
          </w:p>
          <w:p w:rsidR="00C51CA8" w:rsidRPr="000D3DDC" w:rsidRDefault="00F01F36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hyperlink r:id="rId30" w:history="1">
              <w:r w:rsidR="00C51CA8" w:rsidRPr="000D3DDC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https://www.ctdol.state.ct.us/wgwkstnd/fmla.htm</w:t>
              </w:r>
            </w:hyperlink>
          </w:p>
          <w:p w:rsidR="00C51CA8" w:rsidRPr="000D3DDC" w:rsidRDefault="000D3DDC" w:rsidP="00DF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3DDC">
              <w:rPr>
                <w:rFonts w:ascii="Times New Roman" w:eastAsia="Times New Roman" w:hAnsi="Times New Roman" w:cs="Times New Roman"/>
                <w:sz w:val="18"/>
                <w:szCs w:val="18"/>
              </w:rPr>
              <w:t>For caregivers; Requests a claim for short – term benefits payments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C51CA8" w:rsidP="00C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Unemployment Insurance(UI) Claim</w:t>
            </w:r>
          </w:p>
          <w:p w:rsidR="000D3DDC" w:rsidRDefault="00F01F36" w:rsidP="00C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history="1">
              <w:r w:rsidR="000D3DDC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http://www.ctdol.state.ct.us/HP/UIServices.htm</w:t>
              </w:r>
            </w:hyperlink>
          </w:p>
          <w:p w:rsidR="00C51CA8" w:rsidRPr="00C51CA8" w:rsidRDefault="00C51CA8" w:rsidP="0006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CA8">
              <w:rPr>
                <w:rFonts w:ascii="Times New Roman" w:eastAsia="Times New Roman" w:hAnsi="Times New Roman" w:cs="Times New Roman"/>
                <w:sz w:val="18"/>
                <w:szCs w:val="18"/>
              </w:rPr>
              <w:t>For school closures or reduced hours; UI provides partial wage replacement benefit payments to workers who lose their job or have their hours reduced, no fault of their own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C51CA8" w:rsidP="00C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Disability Insurance Elective Coverage</w:t>
            </w:r>
          </w:p>
          <w:p w:rsidR="00062348" w:rsidRDefault="00F01F36" w:rsidP="00C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2" w:history="1">
              <w:r w:rsidR="00062348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https://portal.ct.gov/AgingandDisability</w:t>
              </w:r>
            </w:hyperlink>
          </w:p>
          <w:p w:rsidR="00C51CA8" w:rsidRPr="00062348" w:rsidRDefault="00C51CA8" w:rsidP="0006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1CA8">
              <w:rPr>
                <w:rFonts w:ascii="Times New Roman" w:eastAsia="Times New Roman" w:hAnsi="Times New Roman" w:cs="Times New Roman"/>
                <w:sz w:val="18"/>
                <w:szCs w:val="18"/>
              </w:rPr>
              <w:t>For self-employed; to be eligible, either you or an employer had to make contributions in the last 5 to 18 months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Pr="00C51CA8" w:rsidRDefault="00C5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US Department of Education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8A3264" w:rsidP="008A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Federal Student Aid</w:t>
            </w:r>
          </w:p>
          <w:p w:rsidR="008A3264" w:rsidRDefault="00F01F36" w:rsidP="008A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history="1">
              <w:r w:rsidR="008A3264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https://studentaid.gov/announcements-events/coronavirus</w:t>
              </w:r>
            </w:hyperlink>
          </w:p>
          <w:p w:rsidR="008A3264" w:rsidRPr="008A3264" w:rsidRDefault="00062348" w:rsidP="008A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Coronavirus and Forbearance info for students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Default="00F3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DF5D4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ADDITIONAL INFORMATION</w:t>
            </w:r>
          </w:p>
          <w:p w:rsidR="00DF5D41" w:rsidRPr="00DF5D41" w:rsidRDefault="00DF5D4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F442F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442F1" w:rsidRDefault="00F4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F1" w:rsidRPr="00F442F1" w:rsidRDefault="00F4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Access Health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2F1" w:rsidRPr="00062348" w:rsidRDefault="00F442F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348">
              <w:rPr>
                <w:rFonts w:ascii="Times New Roman" w:eastAsia="Times New Roman" w:hAnsi="Times New Roman" w:cs="Times New Roman"/>
                <w:b/>
              </w:rPr>
              <w:t>Access Health Special Enrollment extended until 4/17</w:t>
            </w:r>
          </w:p>
          <w:p w:rsidR="00F442F1" w:rsidRDefault="00F01F36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history="1">
              <w:r w:rsidR="002278EB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https://learn.accesshealthct.com/?ds_rl=1276198&amp;gclid=CjwKCAjw95D0BRBFEiwAcO1KDEt6GThM_RnwAk5MHoHmEgq5U6mrFz30wLlZ_OvRY_0bp4_TkNONMBoCqvgQAvD_BwE</w:t>
              </w:r>
            </w:hyperlink>
          </w:p>
          <w:p w:rsidR="002278EB" w:rsidRDefault="002278EB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Call #855-365-2428, 8am-5pm, M-F</w:t>
            </w:r>
          </w:p>
          <w:p w:rsidR="00F442F1" w:rsidRPr="00F442F1" w:rsidRDefault="00F442F1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42F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442F1" w:rsidRDefault="00F4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F1" w:rsidRPr="002278EB" w:rsidRDefault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YMCA Bridgeport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2F1" w:rsidRPr="00062348" w:rsidRDefault="002278EB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348">
              <w:rPr>
                <w:rFonts w:ascii="Times New Roman" w:eastAsia="Times New Roman" w:hAnsi="Times New Roman" w:cs="Times New Roman"/>
                <w:b/>
              </w:rPr>
              <w:t>Overflow Emergency Shelter</w:t>
            </w:r>
          </w:p>
          <w:p w:rsidR="002278EB" w:rsidRPr="00062348" w:rsidRDefault="002278EB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348">
              <w:rPr>
                <w:rFonts w:ascii="Times New Roman" w:eastAsia="Times New Roman" w:hAnsi="Times New Roman" w:cs="Times New Roman"/>
                <w:sz w:val="18"/>
                <w:szCs w:val="18"/>
              </w:rPr>
              <w:t>650 Park Avenue, Bridgeport, CT</w:t>
            </w:r>
          </w:p>
          <w:p w:rsidR="002278EB" w:rsidRPr="002278EB" w:rsidRDefault="002278EB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062348">
              <w:rPr>
                <w:rFonts w:ascii="Times New Roman" w:eastAsia="Times New Roman" w:hAnsi="Times New Roman" w:cs="Times New Roman"/>
                <w:sz w:val="18"/>
                <w:szCs w:val="18"/>
              </w:rPr>
              <w:t>Hours of operation: 8pm-6am</w:t>
            </w:r>
          </w:p>
        </w:tc>
      </w:tr>
      <w:tr w:rsidR="002278E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278EB" w:rsidRDefault="0022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8EB" w:rsidRDefault="0022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COVID-19 Community Hotlines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78EB" w:rsidRPr="00062348" w:rsidRDefault="002278EB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348">
              <w:rPr>
                <w:rFonts w:ascii="Times New Roman" w:eastAsia="Times New Roman" w:hAnsi="Times New Roman" w:cs="Times New Roman"/>
                <w:b/>
              </w:rPr>
              <w:t>Norwalk Hospital</w:t>
            </w:r>
          </w:p>
          <w:p w:rsidR="002278EB" w:rsidRPr="00062348" w:rsidRDefault="002278EB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348">
              <w:rPr>
                <w:rFonts w:ascii="Times New Roman" w:eastAsia="Times New Roman" w:hAnsi="Times New Roman" w:cs="Times New Roman"/>
                <w:sz w:val="18"/>
                <w:szCs w:val="18"/>
              </w:rPr>
              <w:t>#888-667-9262, 8am-6pm, M</w:t>
            </w:r>
            <w:r w:rsidR="00DC7599" w:rsidRPr="00062348">
              <w:rPr>
                <w:rFonts w:ascii="Times New Roman" w:eastAsia="Times New Roman" w:hAnsi="Times New Roman" w:cs="Times New Roman"/>
                <w:sz w:val="18"/>
                <w:szCs w:val="18"/>
              </w:rPr>
              <w:t>on.-Fri.</w:t>
            </w:r>
          </w:p>
          <w:p w:rsidR="00DC7599" w:rsidRPr="00062348" w:rsidRDefault="00DC7599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348">
              <w:rPr>
                <w:rFonts w:ascii="Times New Roman" w:eastAsia="Times New Roman" w:hAnsi="Times New Roman" w:cs="Times New Roman"/>
                <w:b/>
              </w:rPr>
              <w:t>Stamford Hospital</w:t>
            </w:r>
          </w:p>
          <w:p w:rsidR="00DC7599" w:rsidRPr="00062348" w:rsidRDefault="00DC7599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348">
              <w:rPr>
                <w:rFonts w:ascii="Times New Roman" w:eastAsia="Times New Roman" w:hAnsi="Times New Roman" w:cs="Times New Roman"/>
                <w:sz w:val="18"/>
                <w:szCs w:val="18"/>
              </w:rPr>
              <w:t>#203-276-4111, 7am-7pm, Mon.-Fri.</w:t>
            </w:r>
          </w:p>
          <w:p w:rsidR="00DC7599" w:rsidRPr="00062348" w:rsidRDefault="00DC7599" w:rsidP="00DF5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2348">
              <w:rPr>
                <w:rFonts w:ascii="Times New Roman" w:eastAsia="Times New Roman" w:hAnsi="Times New Roman" w:cs="Times New Roman"/>
                <w:sz w:val="18"/>
                <w:szCs w:val="18"/>
              </w:rPr>
              <w:t>Experiencing symptoms?  Call these dedicated phone numbers to speak to a professional as soon as possible.</w:t>
            </w:r>
          </w:p>
        </w:tc>
      </w:tr>
      <w:tr w:rsidR="00DC7599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C7599" w:rsidRDefault="00DC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99" w:rsidRDefault="00D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City of Norwalk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99" w:rsidRPr="00062348" w:rsidRDefault="00F01F36" w:rsidP="0006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hyperlink r:id="rId35" w:history="1">
              <w:r w:rsidR="00DC7599" w:rsidRPr="00062348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https://www.norwalkct.org/AlertCenter.aspx?AID=Coronavirus-Information-4</w:t>
              </w:r>
            </w:hyperlink>
          </w:p>
        </w:tc>
      </w:tr>
      <w:tr w:rsidR="00DC7599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C7599" w:rsidRDefault="00DC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99" w:rsidRDefault="00D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Norwalk Health Department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99" w:rsidRPr="00062348" w:rsidRDefault="00DC7599" w:rsidP="00D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348">
              <w:rPr>
                <w:rFonts w:ascii="Times New Roman" w:eastAsia="Times New Roman" w:hAnsi="Times New Roman" w:cs="Times New Roman"/>
                <w:b/>
              </w:rPr>
              <w:t>Public Health</w:t>
            </w:r>
          </w:p>
          <w:p w:rsidR="00DC7599" w:rsidRDefault="00F01F36" w:rsidP="00D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hyperlink r:id="rId36" w:history="1">
              <w:r w:rsidR="00DC7599" w:rsidRPr="00062348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https://www.norwalkct.org/1897/COVID-19-Novel-Coronavirus-2019</w:t>
              </w:r>
            </w:hyperlink>
          </w:p>
          <w:p w:rsidR="00DC7599" w:rsidRPr="00062348" w:rsidRDefault="00062348" w:rsidP="00D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Prevent. Promote. Protect.</w:t>
            </w:r>
          </w:p>
        </w:tc>
      </w:tr>
      <w:tr w:rsidR="00DC7599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C7599" w:rsidRDefault="00DC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7599" w:rsidRDefault="00D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Norwalk Acts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7599" w:rsidRPr="00062348" w:rsidRDefault="00DC7599" w:rsidP="00DC7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348">
              <w:rPr>
                <w:rFonts w:ascii="Times New Roman" w:eastAsia="Times New Roman" w:hAnsi="Times New Roman" w:cs="Times New Roman"/>
                <w:b/>
              </w:rPr>
              <w:t>Norwalk Acts, Each and Every Child</w:t>
            </w:r>
          </w:p>
          <w:p w:rsidR="00756876" w:rsidRDefault="00F01F36" w:rsidP="0075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" w:history="1">
              <w:r w:rsidR="00756876" w:rsidRPr="00CB3BC3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http://www.norwalkacts.org</w:t>
              </w:r>
            </w:hyperlink>
          </w:p>
          <w:p w:rsidR="00DC7599" w:rsidRDefault="00DC7599" w:rsidP="00756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7599">
              <w:rPr>
                <w:rFonts w:ascii="Times New Roman" w:eastAsia="Times New Roman" w:hAnsi="Times New Roman" w:cs="Times New Roman"/>
                <w:sz w:val="18"/>
                <w:szCs w:val="18"/>
              </w:rPr>
              <w:t>Cradle to Career</w:t>
            </w:r>
          </w:p>
          <w:p w:rsidR="00062348" w:rsidRPr="00DC7599" w:rsidRDefault="00DC7599" w:rsidP="0006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Community Resources.  Social, Emotional and Mental Health Resource Portal</w:t>
            </w:r>
          </w:p>
        </w:tc>
      </w:tr>
      <w:tr w:rsidR="00F37A3B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37A3B" w:rsidRDefault="00F3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A3B" w:rsidRPr="00F847D1" w:rsidRDefault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Center for Disease Control &amp; Prevention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A3B" w:rsidRDefault="00F847D1" w:rsidP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Workplace Health &amp; Safety</w:t>
            </w:r>
          </w:p>
          <w:p w:rsidR="00F847D1" w:rsidRDefault="00F01F36" w:rsidP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" w:history="1">
              <w:r w:rsidR="00F847D1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https://www.cdc.gov/coronavirus/2019-ncov/community/guidance-business-response.html</w:t>
              </w:r>
            </w:hyperlink>
          </w:p>
          <w:p w:rsidR="00F847D1" w:rsidRPr="00F847D1" w:rsidRDefault="00756876" w:rsidP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Information on interim planning &amp; responding</w:t>
            </w: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F847D1" w:rsidRDefault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CT Department of Labor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F847D1" w:rsidP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FAQ’s regarding employee leave option, compensation and salary</w:t>
            </w:r>
          </w:p>
          <w:p w:rsidR="00F847D1" w:rsidRDefault="00F01F36" w:rsidP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9" w:history="1">
              <w:r w:rsidR="00916A81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https://www.ctdol.state.ct.us/DOLCOVIDFAQ.PDF</w:t>
              </w:r>
            </w:hyperlink>
          </w:p>
          <w:p w:rsidR="00677D66" w:rsidRPr="00F847D1" w:rsidRDefault="00677D66" w:rsidP="0067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916A81" w:rsidRDefault="009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CT State Government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916A81" w:rsidP="009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FAQ’s on the Coronavirus</w:t>
            </w:r>
          </w:p>
          <w:p w:rsidR="00916A81" w:rsidRDefault="00F01F36" w:rsidP="009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0" w:history="1">
              <w:r w:rsidR="00916A81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https://portal.ct.gov/coronavirus</w:t>
              </w:r>
            </w:hyperlink>
          </w:p>
          <w:p w:rsidR="00916A81" w:rsidRPr="00916A81" w:rsidRDefault="00916A81" w:rsidP="0091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677D66" w:rsidRDefault="0067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Information on School Closings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677D66" w:rsidP="0067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CT Department of Education</w:t>
            </w:r>
          </w:p>
          <w:p w:rsidR="00677D66" w:rsidRPr="00677D66" w:rsidRDefault="00F01F36" w:rsidP="0067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1" w:history="1">
              <w:r w:rsidR="0056279C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https://portal.ct.gov/SDE</w:t>
              </w:r>
            </w:hyperlink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677D66" w:rsidRDefault="006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Internet Essentials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D66" w:rsidRDefault="00637434" w:rsidP="00677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Internet Essentials</w:t>
            </w:r>
          </w:p>
          <w:p w:rsidR="00677D66" w:rsidRDefault="00F01F36" w:rsidP="006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history="1">
              <w:r w:rsidR="00637434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https://www.internetessentials.com/</w:t>
              </w:r>
            </w:hyperlink>
          </w:p>
          <w:p w:rsidR="00637434" w:rsidRPr="00637434" w:rsidRDefault="00756876" w:rsidP="006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Internet option $10/month, 25 Mbps, for qualifying customers</w:t>
            </w:r>
          </w:p>
        </w:tc>
      </w:tr>
      <w:tr w:rsidR="00F442F1" w:rsidRPr="00F442F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442F1" w:rsidRPr="00F442F1" w:rsidRDefault="00F44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2F1" w:rsidRPr="00F442F1" w:rsidRDefault="00F4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42F1" w:rsidRPr="00F442F1" w:rsidRDefault="00F442F1" w:rsidP="00F44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Default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UTILITY ASSISTANCE</w:t>
            </w:r>
          </w:p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56279C" w:rsidRDefault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Eversource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–Electricity/Gas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Eversource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COVIV-19 Resources</w:t>
            </w:r>
          </w:p>
          <w:p w:rsidR="0056279C" w:rsidRDefault="00F01F36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history="1">
              <w:r w:rsidR="0056279C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https://www.eversource.com/content/ct-c/residential/safety/protect-yourself/responding-to-covid-19</w:t>
              </w:r>
            </w:hyperlink>
          </w:p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56279C" w:rsidRDefault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ABCD – Utility Assistance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ABCD, CEAP(Connecticut Energy Assistance Program)</w:t>
            </w:r>
          </w:p>
          <w:p w:rsidR="0056279C" w:rsidRDefault="00F01F36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4" w:history="1">
              <w:r w:rsidR="0056279C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https://connecticut.networkofcare.org/mh/services/agency.aspx?pid=ABCDCEAPCHAPAPPLICATIONSITENORWALKConnecticutEnergyAssistanceProgramCEAP_2_556_1</w:t>
              </w:r>
            </w:hyperlink>
          </w:p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Default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Default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FOOD RESOURCES</w:t>
            </w:r>
          </w:p>
          <w:p w:rsidR="0056279C" w:rsidRPr="0056279C" w:rsidRDefault="0056279C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56279C" w:rsidRDefault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CT Food Bank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AF7" w:rsidRPr="00323AF7" w:rsidRDefault="00323AF7" w:rsidP="0056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CT Food Bank</w:t>
            </w:r>
          </w:p>
          <w:p w:rsidR="00323AF7" w:rsidRDefault="00F01F36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5" w:history="1">
              <w:r w:rsidR="00323AF7" w:rsidRPr="00323AF7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https://www.ctfoodbank.org/</w:t>
              </w:r>
            </w:hyperlink>
          </w:p>
          <w:p w:rsidR="00323AF7" w:rsidRPr="00323AF7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323AF7" w:rsidRDefault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The Food Bank of Lower Fairfield County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The Food Bank of Lower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Ffld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. County</w:t>
            </w:r>
          </w:p>
          <w:p w:rsidR="00323AF7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Food Pantries &amp; Soup Kitchens</w:t>
            </w:r>
          </w:p>
          <w:p w:rsidR="00323AF7" w:rsidRDefault="00F01F36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 w:history="1">
              <w:r w:rsidR="00323AF7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https://www.foodbanklfc.org/food-pantries-and-kitchens</w:t>
              </w:r>
            </w:hyperlink>
          </w:p>
          <w:p w:rsidR="00323AF7" w:rsidRPr="00323AF7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591A3B" w:rsidRDefault="0059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Norwalk Public Schools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591A3B" w:rsidP="0059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NP</w:t>
            </w:r>
            <w:r w:rsidR="004F463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S: free meals for children ages 2-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18</w:t>
            </w:r>
            <w:r w:rsidR="004F463B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, M-F, 12-2pm at pick up locations</w:t>
            </w:r>
          </w:p>
          <w:p w:rsidR="00591A3B" w:rsidRDefault="00F01F36" w:rsidP="0059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history="1">
              <w:r w:rsidR="004F463B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https://www.norwalkps.org/news___information/what_s_new/modified_meal_distribution_starting_monday</w:t>
              </w:r>
            </w:hyperlink>
          </w:p>
          <w:p w:rsidR="004F463B" w:rsidRPr="004F463B" w:rsidRDefault="004F463B" w:rsidP="0059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23AF7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23AF7" w:rsidRDefault="003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F7" w:rsidRDefault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AF7" w:rsidRPr="004F463B" w:rsidRDefault="00323AF7" w:rsidP="004F4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</w:tr>
      <w:tr w:rsidR="00323AF7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23AF7" w:rsidRDefault="003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F7" w:rsidRDefault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AF7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RENTAL ASSISTANCE</w:t>
            </w:r>
          </w:p>
          <w:p w:rsidR="00323AF7" w:rsidRPr="00323AF7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323AF7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323AF7" w:rsidRDefault="0032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AF7" w:rsidRPr="00323AF7" w:rsidRDefault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Person-to-Person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3AF7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Person-to-Person</w:t>
            </w:r>
          </w:p>
          <w:p w:rsidR="00323AF7" w:rsidRDefault="00F01F36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8" w:history="1">
              <w:r w:rsidR="00323AF7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https://p2phelps.org/</w:t>
              </w:r>
            </w:hyperlink>
          </w:p>
          <w:p w:rsidR="00323AF7" w:rsidRPr="00323AF7" w:rsidRDefault="00756876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 rental assistance, must meet criteria &amp; host food pantries</w:t>
            </w: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Pr="00323AF7" w:rsidRDefault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ABCD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ABCD</w:t>
            </w:r>
          </w:p>
          <w:p w:rsidR="00323AF7" w:rsidRDefault="00323AF7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 rental assistance</w:t>
            </w:r>
          </w:p>
          <w:p w:rsidR="00323AF7" w:rsidRDefault="00F01F36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history="1">
              <w:r w:rsidR="00323AF7" w:rsidRPr="003C2CCA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8"/>
                </w:rPr>
                <w:t>http://www.abcd.org/</w:t>
              </w:r>
            </w:hyperlink>
          </w:p>
          <w:p w:rsidR="00323AF7" w:rsidRPr="00323AF7" w:rsidRDefault="00756876" w:rsidP="0032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Provides rental assistance, must meet criteria</w:t>
            </w:r>
          </w:p>
        </w:tc>
      </w:tr>
      <w:tr w:rsidR="00F847D1" w:rsidTr="00F37A3B">
        <w:trPr>
          <w:trHeight w:val="610"/>
        </w:trPr>
        <w:tc>
          <w:tcPr>
            <w:tcW w:w="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7D1" w:rsidRDefault="00F8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47D1" w:rsidRDefault="00F8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742C99">
        <w:trPr>
          <w:trHeight w:val="338"/>
        </w:trPr>
        <w:tc>
          <w:tcPr>
            <w:tcW w:w="10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C99" w:rsidRDefault="0074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2C99" w:rsidRDefault="00742C99">
      <w:pPr>
        <w:jc w:val="center"/>
        <w:rPr>
          <w:b/>
          <w:sz w:val="18"/>
          <w:szCs w:val="18"/>
        </w:rPr>
      </w:pPr>
    </w:p>
    <w:p w:rsidR="00742C99" w:rsidRDefault="00742C99">
      <w:pPr>
        <w:rPr>
          <w:sz w:val="18"/>
          <w:szCs w:val="18"/>
        </w:rPr>
      </w:pPr>
    </w:p>
    <w:sectPr w:rsidR="00742C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9"/>
    <w:rsid w:val="00035F7D"/>
    <w:rsid w:val="00062348"/>
    <w:rsid w:val="000821D8"/>
    <w:rsid w:val="000B2E04"/>
    <w:rsid w:val="000D2430"/>
    <w:rsid w:val="000D3DDC"/>
    <w:rsid w:val="000E735D"/>
    <w:rsid w:val="00115E87"/>
    <w:rsid w:val="00154D6A"/>
    <w:rsid w:val="00162404"/>
    <w:rsid w:val="002157D2"/>
    <w:rsid w:val="002208E3"/>
    <w:rsid w:val="002278EB"/>
    <w:rsid w:val="00240193"/>
    <w:rsid w:val="00293FCD"/>
    <w:rsid w:val="002A4335"/>
    <w:rsid w:val="002C04EB"/>
    <w:rsid w:val="002C72F5"/>
    <w:rsid w:val="00317430"/>
    <w:rsid w:val="00323AF7"/>
    <w:rsid w:val="0036686D"/>
    <w:rsid w:val="003670E7"/>
    <w:rsid w:val="00406027"/>
    <w:rsid w:val="00406412"/>
    <w:rsid w:val="004862A4"/>
    <w:rsid w:val="004F463B"/>
    <w:rsid w:val="00504736"/>
    <w:rsid w:val="00534D66"/>
    <w:rsid w:val="0056279C"/>
    <w:rsid w:val="00591A3B"/>
    <w:rsid w:val="00637434"/>
    <w:rsid w:val="00677D66"/>
    <w:rsid w:val="006C3D8A"/>
    <w:rsid w:val="00720C60"/>
    <w:rsid w:val="00742C99"/>
    <w:rsid w:val="00756876"/>
    <w:rsid w:val="007725FE"/>
    <w:rsid w:val="00772ED3"/>
    <w:rsid w:val="008465EB"/>
    <w:rsid w:val="008A3264"/>
    <w:rsid w:val="008B1DA8"/>
    <w:rsid w:val="008D287A"/>
    <w:rsid w:val="00916A81"/>
    <w:rsid w:val="009215B1"/>
    <w:rsid w:val="009A215C"/>
    <w:rsid w:val="009E7233"/>
    <w:rsid w:val="009F7BF2"/>
    <w:rsid w:val="00A32EDF"/>
    <w:rsid w:val="00A8143C"/>
    <w:rsid w:val="00AE3E03"/>
    <w:rsid w:val="00B47BA0"/>
    <w:rsid w:val="00B677BE"/>
    <w:rsid w:val="00BD5581"/>
    <w:rsid w:val="00BD78BF"/>
    <w:rsid w:val="00BF5885"/>
    <w:rsid w:val="00BF75C4"/>
    <w:rsid w:val="00C51CA8"/>
    <w:rsid w:val="00C73C60"/>
    <w:rsid w:val="00C9643F"/>
    <w:rsid w:val="00CD3AA9"/>
    <w:rsid w:val="00CF7731"/>
    <w:rsid w:val="00D73BD3"/>
    <w:rsid w:val="00DC7599"/>
    <w:rsid w:val="00DF0501"/>
    <w:rsid w:val="00DF11AE"/>
    <w:rsid w:val="00DF5D41"/>
    <w:rsid w:val="00E454FA"/>
    <w:rsid w:val="00EF3ED6"/>
    <w:rsid w:val="00F01F36"/>
    <w:rsid w:val="00F14F51"/>
    <w:rsid w:val="00F21D03"/>
    <w:rsid w:val="00F37A3B"/>
    <w:rsid w:val="00F442F1"/>
    <w:rsid w:val="00F65561"/>
    <w:rsid w:val="00F67103"/>
    <w:rsid w:val="00F843A1"/>
    <w:rsid w:val="00F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72FC8-E311-423D-9CC7-1802FEE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E3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ityrecovery.zoom.us/my/allrecovery" TargetMode="External"/><Relationship Id="rId18" Type="http://schemas.openxmlformats.org/officeDocument/2006/relationships/hyperlink" Target="https://meetings.ringcentral.com/j/6651939516" TargetMode="External"/><Relationship Id="rId26" Type="http://schemas.openxmlformats.org/officeDocument/2006/relationships/hyperlink" Target="https://turningpointct.org/" TargetMode="External"/><Relationship Id="rId39" Type="http://schemas.openxmlformats.org/officeDocument/2006/relationships/hyperlink" Target="https://www.ctdol.state.ct.us/DOLCOVIDFAQ.PDF" TargetMode="External"/><Relationship Id="rId21" Type="http://schemas.openxmlformats.org/officeDocument/2006/relationships/hyperlink" Target="https://www.adventurerecovery.com/resources" TargetMode="External"/><Relationship Id="rId34" Type="http://schemas.openxmlformats.org/officeDocument/2006/relationships/hyperlink" Target="https://learn.accesshealthct.com/?ds_rl=1276198&amp;gclid=CjwKCAjw95D0BRBFEiwAcO1KDEt6GThM_RnwAk5MHoHmEgq5U6mrFz30wLlZ_OvRY_0bp4_TkNONMBoCqvgQAvD_BwE" TargetMode="External"/><Relationship Id="rId42" Type="http://schemas.openxmlformats.org/officeDocument/2006/relationships/hyperlink" Target="https://www.internetessentials.com/" TargetMode="External"/><Relationship Id="rId47" Type="http://schemas.openxmlformats.org/officeDocument/2006/relationships/hyperlink" Target="https://www.norwalkps.org/news___information/what_s_new/modified_meal_distribution_starting_monda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highwatchrecovery.org/aa-onlin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4696059639" TargetMode="External"/><Relationship Id="rId29" Type="http://schemas.openxmlformats.org/officeDocument/2006/relationships/hyperlink" Target="https://portal.ct.gov/AgingandDisability" TargetMode="External"/><Relationship Id="rId11" Type="http://schemas.openxmlformats.org/officeDocument/2006/relationships/hyperlink" Target="https://zoom.us/j/293815276" TargetMode="External"/><Relationship Id="rId24" Type="http://schemas.openxmlformats.org/officeDocument/2006/relationships/hyperlink" Target="https://thephoenix.org/covid19/" TargetMode="External"/><Relationship Id="rId32" Type="http://schemas.openxmlformats.org/officeDocument/2006/relationships/hyperlink" Target="https://portal.ct.gov/AgingandDisability" TargetMode="External"/><Relationship Id="rId37" Type="http://schemas.openxmlformats.org/officeDocument/2006/relationships/hyperlink" Target="http://www.norwalkacts.org" TargetMode="External"/><Relationship Id="rId40" Type="http://schemas.openxmlformats.org/officeDocument/2006/relationships/hyperlink" Target="https://portal.ct.gov/coronavirus" TargetMode="External"/><Relationship Id="rId45" Type="http://schemas.openxmlformats.org/officeDocument/2006/relationships/hyperlink" Target="https://www.ctfoodbank.org/" TargetMode="External"/><Relationship Id="rId5" Type="http://schemas.openxmlformats.org/officeDocument/2006/relationships/hyperlink" Target="https://aa.org/pages/en_US/update-on-covid-19-coronavirus" TargetMode="External"/><Relationship Id="rId15" Type="http://schemas.openxmlformats.org/officeDocument/2006/relationships/hyperlink" Target="https://zoom.us/meeting/register/v5Atce-prTsvstFRq0Z0RwsreyR3CIUW5w" TargetMode="External"/><Relationship Id="rId23" Type="http://schemas.openxmlformats.org/officeDocument/2006/relationships/hyperlink" Target="https://zoom.us/j/803578588" TargetMode="External"/><Relationship Id="rId28" Type="http://schemas.openxmlformats.org/officeDocument/2006/relationships/hyperlink" Target="https://portal.ct.gov/DRS/COVID19/DRS-COVID-19-Response-FAQ" TargetMode="External"/><Relationship Id="rId36" Type="http://schemas.openxmlformats.org/officeDocument/2006/relationships/hyperlink" Target="https://www.norwalkct.org/1897/COVID-19-Novel-Coronavirus-2019" TargetMode="External"/><Relationship Id="rId49" Type="http://schemas.openxmlformats.org/officeDocument/2006/relationships/hyperlink" Target="http://www.abcd.org/" TargetMode="External"/><Relationship Id="rId10" Type="http://schemas.openxmlformats.org/officeDocument/2006/relationships/hyperlink" Target="https://zoom.us/j/602750376" TargetMode="External"/><Relationship Id="rId19" Type="http://schemas.openxmlformats.org/officeDocument/2006/relationships/hyperlink" Target="https://refugerecovery.org/" TargetMode="External"/><Relationship Id="rId31" Type="http://schemas.openxmlformats.org/officeDocument/2006/relationships/hyperlink" Target="http://www.ctdol.state.ct.us/HP/UIServices.htm" TargetMode="External"/><Relationship Id="rId44" Type="http://schemas.openxmlformats.org/officeDocument/2006/relationships/hyperlink" Target="https://connecticut.networkofcare.org/mh/services/agency.aspx?pid=ABCDCEAPCHAPAPPLICATIONSITENORWALKConnecticutEnergyAssistanceProgramCEAP_2_556_1" TargetMode="External"/><Relationship Id="rId4" Type="http://schemas.openxmlformats.org/officeDocument/2006/relationships/hyperlink" Target="https://ct-aa.org/meetings/?tsml-day=any&amp;tsml-distance=100&amp;tsml-mode=me&amp;tsml-type=ONL" TargetMode="External"/><Relationship Id="rId9" Type="http://schemas.openxmlformats.org/officeDocument/2006/relationships/hyperlink" Target="https://ctna.org/find-a-meeting/meetings-tabbed/" TargetMode="External"/><Relationship Id="rId14" Type="http://schemas.openxmlformats.org/officeDocument/2006/relationships/hyperlink" Target="https://zoom.us/meeting/register/up0rcumvqj0swFIYm-NhjR_6m7W84R3b-w" TargetMode="External"/><Relationship Id="rId22" Type="http://schemas.openxmlformats.org/officeDocument/2006/relationships/hyperlink" Target="https://www.thehubct.org" TargetMode="External"/><Relationship Id="rId27" Type="http://schemas.openxmlformats.org/officeDocument/2006/relationships/hyperlink" Target="https://www.rtor.org" TargetMode="External"/><Relationship Id="rId30" Type="http://schemas.openxmlformats.org/officeDocument/2006/relationships/hyperlink" Target="https://www.ctdol.state.ct.us/wgwkstnd/fmla.htm" TargetMode="External"/><Relationship Id="rId35" Type="http://schemas.openxmlformats.org/officeDocument/2006/relationships/hyperlink" Target="https://www.norwalkct.org/AlertCenter.aspx?AID=Coronavirus-Information-4" TargetMode="External"/><Relationship Id="rId43" Type="http://schemas.openxmlformats.org/officeDocument/2006/relationships/hyperlink" Target="https://www.eversource.com/content/ct-c/residential/safety/protect-yourself/responding-to-covid-19" TargetMode="External"/><Relationship Id="rId48" Type="http://schemas.openxmlformats.org/officeDocument/2006/relationships/hyperlink" Target="https://p2phelps.org/" TargetMode="External"/><Relationship Id="rId8" Type="http://schemas.openxmlformats.org/officeDocument/2006/relationships/hyperlink" Target="https://us04web.zoom.us/j/799787544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ccar.us/zoom/" TargetMode="External"/><Relationship Id="rId17" Type="http://schemas.openxmlformats.org/officeDocument/2006/relationships/hyperlink" Target="http://zoom.us" TargetMode="External"/><Relationship Id="rId25" Type="http://schemas.openxmlformats.org/officeDocument/2006/relationships/hyperlink" Target="http://toviocenter.org/calendar/" TargetMode="External"/><Relationship Id="rId33" Type="http://schemas.openxmlformats.org/officeDocument/2006/relationships/hyperlink" Target="https://studentaid.gov/announcements-events/coronavirus" TargetMode="External"/><Relationship Id="rId38" Type="http://schemas.openxmlformats.org/officeDocument/2006/relationships/hyperlink" Target="https://www.cdc.gov/coronavirus/2019-ncov/community/guidance-business-response.html" TargetMode="External"/><Relationship Id="rId46" Type="http://schemas.openxmlformats.org/officeDocument/2006/relationships/hyperlink" Target="https://www.foodbanklfc.org/food-pantries-and-kitchens" TargetMode="External"/><Relationship Id="rId20" Type="http://schemas.openxmlformats.org/officeDocument/2006/relationships/hyperlink" Target="https://www.intherooms.com/home/" TargetMode="External"/><Relationship Id="rId41" Type="http://schemas.openxmlformats.org/officeDocument/2006/relationships/hyperlink" Target="https://portal.ct.gov/SDE" TargetMode="External"/><Relationship Id="rId1" Type="http://schemas.openxmlformats.org/officeDocument/2006/relationships/styles" Target="styles.xml"/><Relationship Id="rId6" Type="http://schemas.openxmlformats.org/officeDocument/2006/relationships/hyperlink" Target="https://mountainside.com/about-us/events/virtual-support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Health Network</Company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Hampton, Nicole</dc:creator>
  <cp:lastModifiedBy>Margarette Watt</cp:lastModifiedBy>
  <cp:revision>2</cp:revision>
  <dcterms:created xsi:type="dcterms:W3CDTF">2020-04-08T16:19:00Z</dcterms:created>
  <dcterms:modified xsi:type="dcterms:W3CDTF">2020-04-08T16:19:00Z</dcterms:modified>
</cp:coreProperties>
</file>